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9" w:rsidRDefault="0061406C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  <w:r>
        <w:rPr>
          <w:rFonts w:ascii="Bookman Old Style" w:hAnsi="Bookman Old Style" w:cs="Arial"/>
          <w:b/>
          <w:bCs/>
          <w:noProof/>
          <w:color w:val="000000"/>
        </w:rPr>
        <w:pict>
          <v:group id="_x0000_s1039" style="position:absolute;left:0;text-align:left;margin-left:-15.35pt;margin-top:-56.4pt;width:299pt;height:131.3pt;z-index:251659264" coordorigin="648,233" coordsize="5980,26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48;top:233;width:1800;height:540" stroked="f">
              <v:textbox style="mso-next-textbox:#_x0000_s1040">
                <w:txbxContent>
                  <w:p w:rsidR="00221F79" w:rsidRPr="005815D7" w:rsidRDefault="00221F79" w:rsidP="00221F79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815D7">
                      <w:rPr>
                        <w:rFonts w:ascii="Gill Sans MT" w:hAnsi="Gill Sans MT"/>
                        <w:sz w:val="16"/>
                        <w:szCs w:val="16"/>
                      </w:rPr>
                      <w:t>www.</w:t>
                    </w:r>
                    <w:r w:rsidR="00866EB7">
                      <w:rPr>
                        <w:rFonts w:ascii="Gill Sans MT" w:hAnsi="Gill Sans MT"/>
                        <w:sz w:val="16"/>
                        <w:szCs w:val="16"/>
                      </w:rPr>
                      <w:t>riau.</w:t>
                    </w:r>
                    <w:r w:rsidRPr="005815D7">
                      <w:rPr>
                        <w:rFonts w:ascii="Gill Sans MT" w:hAnsi="Gill Sans MT"/>
                        <w:sz w:val="16"/>
                        <w:szCs w:val="16"/>
                      </w:rPr>
                      <w:t>pk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s.id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172;top:367;width:1456;height:2492">
              <v:imagedata r:id="rId8" o:title="LOGO RESMI PKS 2013" croptop="17237f" cropbottom="4239f" cropleft="16666f" cropright="16835f"/>
            </v:shape>
          </v:group>
        </w:pict>
      </w: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33728B" w:rsidRPr="00790B67" w:rsidRDefault="0033728B" w:rsidP="00221F79">
      <w:pPr>
        <w:pStyle w:val="CM1"/>
        <w:jc w:val="center"/>
        <w:rPr>
          <w:rFonts w:ascii="Bookman Old Style" w:hAnsi="Bookman Old Style" w:cs="Arial"/>
          <w:color w:val="000000"/>
          <w:lang w:val="id-ID"/>
        </w:rPr>
      </w:pPr>
      <w:r w:rsidRPr="00790B67">
        <w:rPr>
          <w:rFonts w:ascii="Bookman Old Style" w:hAnsi="Bookman Old Style" w:cs="Arial"/>
          <w:b/>
          <w:bCs/>
          <w:color w:val="000000"/>
          <w:lang w:val="sv-SE"/>
        </w:rPr>
        <w:t>PERNYATAAN KEBERATAN ATAS PERMOHONAN INFORMASI</w:t>
      </w:r>
    </w:p>
    <w:p w:rsidR="00221F79" w:rsidRPr="00790B67" w:rsidRDefault="00221F79" w:rsidP="00221F79">
      <w:pPr>
        <w:pStyle w:val="Default"/>
        <w:framePr w:w="3761" w:wrap="auto" w:vAnchor="page" w:hAnchor="page" w:x="3991" w:y="3841"/>
        <w:spacing w:line="256" w:lineRule="atLeast"/>
        <w:jc w:val="center"/>
        <w:rPr>
          <w:rFonts w:ascii="Bookman Old Style" w:hAnsi="Bookman Old Style" w:cs="Arial"/>
          <w:sz w:val="22"/>
          <w:szCs w:val="22"/>
          <w:lang w:val="sv-SE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FORMAT FORMULIR KEBERATAN (</w:t>
      </w:r>
      <w:r w:rsidRPr="00506E5A">
        <w:rPr>
          <w:rFonts w:ascii="Bookman Old Style" w:hAnsi="Bookman Old Style" w:cs="Arial"/>
          <w:bCs/>
          <w:i/>
          <w:sz w:val="22"/>
          <w:szCs w:val="22"/>
          <w:lang w:val="sv-SE"/>
        </w:rPr>
        <w:t>RANGKAP DUA</w:t>
      </w: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)</w:t>
      </w: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lang w:val="sv-SE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221F79" w:rsidRDefault="0033728B" w:rsidP="009F7744">
      <w:pPr>
        <w:rPr>
          <w:rFonts w:ascii="Bookman Old Style" w:hAnsi="Bookman Old Style" w:cs="Arial"/>
          <w:sz w:val="16"/>
          <w:szCs w:val="16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Registrasi Keberatan 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</w:t>
      </w:r>
      <w:r w:rsidR="00F75537">
        <w:rPr>
          <w:rFonts w:ascii="Bookman Old Style" w:hAnsi="Bookman Old Style" w:cs="Arial"/>
          <w:sz w:val="16"/>
          <w:szCs w:val="16"/>
        </w:rPr>
        <w:t xml:space="preserve">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Nama Pemohon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Tujuan Penggunaan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Pemohon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Kuasa Pemohon **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FF6465" w:rsidRPr="00790B67" w:rsidRDefault="00FF6465" w:rsidP="00FF6465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961"/>
      </w:tblGrid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a.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Permohonan informasi ditolak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berkala tidak disediakan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c.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tidak ditanggapi</w:t>
            </w:r>
          </w:p>
        </w:tc>
      </w:tr>
      <w:tr w:rsidR="00FF6465" w:rsidRPr="008F552A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d.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ditanggapi tidak sebagaimana yang diminta</w:t>
            </w:r>
          </w:p>
        </w:tc>
      </w:tr>
      <w:tr w:rsidR="00FF6465" w:rsidRPr="008F552A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e.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Biaya yang dikenakan tidak wajar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f.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Informasi disampaikan melebihi jangka waktu yang diberikan </w:t>
            </w:r>
          </w:p>
        </w:tc>
      </w:tr>
    </w:tbl>
    <w:p w:rsidR="0033728B" w:rsidRPr="00FF6465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</w:rPr>
      </w:pP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HARI/TANGGAL TANGGAPAN ATAS KEBERATAN AKAN DIBERIKAN</w:t>
      </w: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ab/>
        <w:t xml:space="preserve">: </w:t>
      </w:r>
      <w:r w:rsidR="00506E5A">
        <w:rPr>
          <w:rFonts w:ascii="Bookman Old Style" w:hAnsi="Bookman Old Style" w:cs="Arial"/>
          <w:i/>
          <w:sz w:val="16"/>
          <w:szCs w:val="16"/>
        </w:rPr>
        <w:t xml:space="preserve">                                                    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****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Demikian keberatan ini Saya sampaikan, atas perhatian dan tanggapannya diucapkan terima kasih.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Pengaju Keberatan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Petugas Informasi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(Penerima keberatan)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(...........................................)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(...........................................)</w:t>
      </w:r>
    </w:p>
    <w:p w:rsidR="0033728B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Nama dan tanda tangan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Nama dan tanda tangan</w:t>
      </w:r>
    </w:p>
    <w:p w:rsidR="00221F79" w:rsidRDefault="00221F79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221F79" w:rsidRPr="00221F79" w:rsidRDefault="00221F79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D96EC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register pengajuan keberatan diisi berdasarkan buku register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**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Identitas kuasa pemohon, diisi jika permohonan dikuasakan pada pihak lain (surat kuasa dilampirkan)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 oleh pengaju keberatan sesuai alasan pengajuan keberatan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sesuai jangka waktu </w:t>
      </w:r>
      <w:r w:rsidR="00221F79">
        <w:rPr>
          <w:rFonts w:ascii="Bookman Old Style" w:hAnsi="Bookman Old Style" w:cs="Arial"/>
          <w:sz w:val="16"/>
          <w:szCs w:val="16"/>
        </w:rPr>
        <w:t>yang telah ditentukan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(10 hari kerja, dengan perpanjangan 7 hari kerja)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Tanggal diisi sesuai tanggal diterimanya pengajuan keberatan berdasarkan buku register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61406C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  <w:r>
        <w:rPr>
          <w:rFonts w:ascii="Bookman Old Style" w:hAnsi="Bookman Old Style" w:cs="Arial"/>
          <w:b/>
          <w:bCs/>
          <w:noProof/>
          <w:color w:val="000000"/>
        </w:rPr>
        <w:pict>
          <v:group id="_x0000_s1034" style="position:absolute;margin-left:-53.85pt;margin-top:52.8pt;width:630pt;height:99pt;z-index:251658240" coordorigin="-59,14638" coordsize="12420,1980">
            <v:shape id="_x0000_s1035" type="#_x0000_t202" style="position:absolute;left:3793;top:14638;width:5400;height:1080" stroked="f">
              <v:textbox style="mso-next-textbox:#_x0000_s1035">
                <w:txbxContent>
                  <w:p w:rsidR="00221F79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</w:pPr>
                    <w:r w:rsidRPr="005815D7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 xml:space="preserve">Dewan Pengurus </w:t>
                    </w:r>
                    <w:r w:rsidR="00F01CA6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>Wilayah</w:t>
                    </w:r>
                    <w:r w:rsidRPr="005815D7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 xml:space="preserve"> Partai Keadilan Sejahtera</w:t>
                    </w:r>
                    <w:r w:rsidR="00F01CA6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 xml:space="preserve"> Riau</w:t>
                    </w:r>
                    <w:bookmarkStart w:id="0" w:name="_GoBack"/>
                    <w:bookmarkEnd w:id="0"/>
                  </w:p>
                  <w:p w:rsidR="00221F79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>Jl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>.</w:t>
                    </w:r>
                    <w:r w:rsidR="00866EB7">
                      <w:rPr>
                        <w:rFonts w:ascii="Gill Sans MT" w:hAnsi="Gill Sans MT"/>
                        <w:sz w:val="18"/>
                        <w:szCs w:val="18"/>
                      </w:rPr>
                      <w:t>Soekarno Hatta, No.24 , Kec. Marpoyan Damai,</w:t>
                    </w: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</w:t>
                    </w:r>
                    <w:r w:rsidR="00866EB7">
                      <w:rPr>
                        <w:rFonts w:ascii="Gill Sans MT" w:hAnsi="Gill Sans MT"/>
                        <w:sz w:val="18"/>
                        <w:szCs w:val="18"/>
                      </w:rPr>
                      <w:t>Pekanbaru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. </w:t>
                    </w:r>
                    <w:r w:rsidR="00866EB7">
                      <w:rPr>
                        <w:rFonts w:ascii="Gill Sans MT" w:hAnsi="Gill Sans MT"/>
                        <w:sz w:val="18"/>
                        <w:szCs w:val="18"/>
                      </w:rPr>
                      <w:t>28293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</w:t>
                    </w:r>
                  </w:p>
                  <w:p w:rsidR="00221F79" w:rsidRPr="002B089E" w:rsidRDefault="00221F79" w:rsidP="00221F7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>Telp</w:t>
                    </w:r>
                    <w:r w:rsidR="00866EB7">
                      <w:rPr>
                        <w:rFonts w:ascii="Gill Sans MT" w:hAnsi="Gill Sans MT"/>
                        <w:sz w:val="18"/>
                        <w:szCs w:val="18"/>
                      </w:rPr>
                      <w:t>. 0761 563356</w:t>
                    </w:r>
                  </w:p>
                  <w:p w:rsidR="00221F79" w:rsidRPr="00B540E3" w:rsidRDefault="0061406C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hyperlink r:id="rId9" w:history="1">
                      <w:r w:rsidR="00221F79" w:rsidRPr="00E34C23">
                        <w:rPr>
                          <w:rStyle w:val="Hyperlink"/>
                          <w:rFonts w:ascii="Gill Sans MT" w:hAnsi="Gill Sans MT"/>
                          <w:sz w:val="16"/>
                          <w:szCs w:val="16"/>
                        </w:rPr>
                        <w:t>www.pks.id</w:t>
                      </w:r>
                    </w:hyperlink>
                    <w:r w:rsidR="00221F79" w:rsidRPr="007572AA">
                      <w:rPr>
                        <w:rFonts w:ascii="Gill Sans MT" w:hAnsi="Gill Sans MT"/>
                        <w:sz w:val="16"/>
                        <w:szCs w:val="16"/>
                      </w:rPr>
                      <w:t>,</w:t>
                    </w:r>
                    <w:r w:rsidR="00221F79" w:rsidRPr="00B359D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="00221F79" w:rsidRPr="003C789E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email: </w:t>
                    </w:r>
                    <w:r w:rsidR="00221F79">
                      <w:rPr>
                        <w:rFonts w:ascii="Arial" w:hAnsi="Arial" w:cs="Arial"/>
                        <w:bCs/>
                        <w:color w:val="222222"/>
                        <w:sz w:val="16"/>
                        <w:szCs w:val="16"/>
                        <w:shd w:val="clear" w:color="auto" w:fill="FFFFFF"/>
                      </w:rPr>
                      <w:t>setjen@pks.id</w:t>
                    </w:r>
                  </w:p>
                  <w:p w:rsidR="00221F79" w:rsidRPr="00B359DB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_x0000_s1036" style="position:absolute;left:-59;top:15738;width:12420;height:880" coordorigin="-59,15738" coordsize="12420,880">
              <v:rect id="_x0000_s1037" style="position:absolute;left:-59;top:15738;width:12389;height:360" fillcolor="yellow" stroked="f"/>
              <v:rect id="_x0000_s1038" style="position:absolute;left:-59;top:16078;width:12420;height:540" fillcolor="black" stroked="f"/>
            </v:group>
          </v:group>
        </w:pict>
      </w:r>
    </w:p>
    <w:sectPr w:rsidR="0033728B" w:rsidRPr="00790B67" w:rsidSect="00525710">
      <w:headerReference w:type="even" r:id="rId10"/>
      <w:pgSz w:w="12474" w:h="18711"/>
      <w:pgMar w:top="1366" w:right="998" w:bottom="970" w:left="970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6C" w:rsidRDefault="0061406C" w:rsidP="00C67C2D">
      <w:pPr>
        <w:pStyle w:val="CM4"/>
      </w:pPr>
      <w:r>
        <w:separator/>
      </w:r>
    </w:p>
  </w:endnote>
  <w:endnote w:type="continuationSeparator" w:id="0">
    <w:p w:rsidR="0061406C" w:rsidRDefault="0061406C" w:rsidP="00C67C2D">
      <w:pPr>
        <w:pStyle w:val="CM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6C" w:rsidRDefault="0061406C" w:rsidP="00C67C2D">
      <w:pPr>
        <w:pStyle w:val="CM4"/>
      </w:pPr>
      <w:r>
        <w:separator/>
      </w:r>
    </w:p>
  </w:footnote>
  <w:footnote w:type="continuationSeparator" w:id="0">
    <w:p w:rsidR="0061406C" w:rsidRDefault="0061406C" w:rsidP="00C67C2D">
      <w:pPr>
        <w:pStyle w:val="CM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8B" w:rsidRDefault="00874140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8B" w:rsidRDefault="00337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6479"/>
    <w:rsid w:val="00012B0B"/>
    <w:rsid w:val="00043100"/>
    <w:rsid w:val="00091656"/>
    <w:rsid w:val="000B5D33"/>
    <w:rsid w:val="00111C43"/>
    <w:rsid w:val="00221F79"/>
    <w:rsid w:val="002731A7"/>
    <w:rsid w:val="002B3A4B"/>
    <w:rsid w:val="002F5D16"/>
    <w:rsid w:val="003132EA"/>
    <w:rsid w:val="00330990"/>
    <w:rsid w:val="003350A9"/>
    <w:rsid w:val="0033728B"/>
    <w:rsid w:val="00353FF8"/>
    <w:rsid w:val="003E019C"/>
    <w:rsid w:val="004C55CE"/>
    <w:rsid w:val="004F67E7"/>
    <w:rsid w:val="004F7266"/>
    <w:rsid w:val="00506E5A"/>
    <w:rsid w:val="00525710"/>
    <w:rsid w:val="00536719"/>
    <w:rsid w:val="00547425"/>
    <w:rsid w:val="0061406C"/>
    <w:rsid w:val="00634EF2"/>
    <w:rsid w:val="006F5972"/>
    <w:rsid w:val="00756768"/>
    <w:rsid w:val="00790B67"/>
    <w:rsid w:val="007D7C25"/>
    <w:rsid w:val="007F2F66"/>
    <w:rsid w:val="00866EB7"/>
    <w:rsid w:val="00874140"/>
    <w:rsid w:val="008A7F65"/>
    <w:rsid w:val="008D6381"/>
    <w:rsid w:val="008E2DCD"/>
    <w:rsid w:val="008F552A"/>
    <w:rsid w:val="009F7744"/>
    <w:rsid w:val="00A161EF"/>
    <w:rsid w:val="00A23DDF"/>
    <w:rsid w:val="00A771A0"/>
    <w:rsid w:val="00AD1023"/>
    <w:rsid w:val="00B6079D"/>
    <w:rsid w:val="00B92E63"/>
    <w:rsid w:val="00B931AF"/>
    <w:rsid w:val="00B951B2"/>
    <w:rsid w:val="00C01D81"/>
    <w:rsid w:val="00C67C2D"/>
    <w:rsid w:val="00C82A04"/>
    <w:rsid w:val="00CE4C2F"/>
    <w:rsid w:val="00CF56B3"/>
    <w:rsid w:val="00D91E6A"/>
    <w:rsid w:val="00D96ECD"/>
    <w:rsid w:val="00DA2089"/>
    <w:rsid w:val="00ED151A"/>
    <w:rsid w:val="00EE0749"/>
    <w:rsid w:val="00F01CA6"/>
    <w:rsid w:val="00F75537"/>
    <w:rsid w:val="00F905A8"/>
    <w:rsid w:val="00FD6479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6"/>
  </w:style>
  <w:style w:type="character" w:styleId="PageNumber">
    <w:name w:val="page number"/>
    <w:basedOn w:val="DefaultParagraphFont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10"/>
  </w:style>
  <w:style w:type="character" w:styleId="Hyperlink">
    <w:name w:val="Hyperlink"/>
    <w:uiPriority w:val="99"/>
    <w:unhideWhenUsed/>
    <w:rsid w:val="00221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s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2658</Characters>
  <Application>Microsoft Office Word</Application>
  <DocSecurity>0</DocSecurity>
  <Lines>22</Lines>
  <Paragraphs>6</Paragraphs>
  <ScaleCrop>false</ScaleCrop>
  <Company>Deftones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creator>HP</dc:creator>
  <cp:lastModifiedBy>RiauBrandX</cp:lastModifiedBy>
  <cp:revision>7</cp:revision>
  <cp:lastPrinted>2013-04-28T03:57:00Z</cp:lastPrinted>
  <dcterms:created xsi:type="dcterms:W3CDTF">2016-05-20T10:09:00Z</dcterms:created>
  <dcterms:modified xsi:type="dcterms:W3CDTF">2016-12-15T08:02:00Z</dcterms:modified>
</cp:coreProperties>
</file>